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9" w:rsidRDefault="002013A9" w:rsidP="002013A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Карта </w:t>
      </w:r>
      <w:r w:rsidR="00022265">
        <w:rPr>
          <w:rFonts w:ascii="Times New Roman" w:hAnsi="Times New Roman"/>
          <w:b/>
        </w:rPr>
        <w:t>партнера ООО «АСД»</w:t>
      </w:r>
    </w:p>
    <w:p w:rsidR="002013A9" w:rsidRDefault="002013A9" w:rsidP="00BA1F03">
      <w:pPr>
        <w:spacing w:after="0"/>
        <w:rPr>
          <w:rFonts w:ascii="Times New Roman" w:hAnsi="Times New Roman"/>
          <w:b/>
        </w:rPr>
      </w:pPr>
    </w:p>
    <w:p w:rsidR="00022265" w:rsidRPr="00BA1F03" w:rsidRDefault="00022265" w:rsidP="00BA1F03">
      <w:pPr>
        <w:spacing w:after="0"/>
        <w:rPr>
          <w:rFonts w:ascii="Times New Roman" w:hAnsi="Times New Roman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3"/>
        <w:gridCol w:w="6242"/>
      </w:tblGrid>
      <w:tr w:rsidR="008051AB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1AB" w:rsidRDefault="00022265" w:rsidP="00201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название организации</w:t>
            </w:r>
          </w:p>
          <w:p w:rsidR="00022265" w:rsidRPr="00B842DF" w:rsidRDefault="00022265" w:rsidP="002013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42DF">
              <w:rPr>
                <w:rFonts w:ascii="Times New Roman" w:hAnsi="Times New Roman"/>
                <w:i/>
                <w:sz w:val="18"/>
              </w:rPr>
              <w:t>(сокращенно)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1AB" w:rsidRPr="002013A9" w:rsidRDefault="008051AB" w:rsidP="00201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265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Default="00022265" w:rsidP="00201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Pr="002013A9" w:rsidRDefault="00022265" w:rsidP="00201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2DF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Default="00B842DF" w:rsidP="00201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201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265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265" w:rsidRDefault="00022265" w:rsidP="00022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офиса (офисов)</w:t>
            </w:r>
            <w:r w:rsidR="006B3302">
              <w:rPr>
                <w:rFonts w:ascii="Times New Roman" w:hAnsi="Times New Roman"/>
              </w:rPr>
              <w:t>:</w:t>
            </w:r>
          </w:p>
          <w:p w:rsidR="006B3302" w:rsidRPr="006B3302" w:rsidRDefault="006B3302" w:rsidP="000222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Регион, </w:t>
            </w:r>
          </w:p>
          <w:p w:rsidR="006B3302" w:rsidRPr="006B3302" w:rsidRDefault="006B3302" w:rsidP="000222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Город/населенный пункт, </w:t>
            </w:r>
          </w:p>
          <w:p w:rsidR="006B3302" w:rsidRPr="006B3302" w:rsidRDefault="006B3302" w:rsidP="000222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Улица/микрорайон, </w:t>
            </w:r>
          </w:p>
          <w:p w:rsidR="006B3302" w:rsidRPr="006B3302" w:rsidRDefault="006B3302" w:rsidP="000222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Дом/строение, </w:t>
            </w:r>
          </w:p>
          <w:p w:rsidR="006B3302" w:rsidRPr="002013A9" w:rsidRDefault="006B3302" w:rsidP="00022265">
            <w:pPr>
              <w:spacing w:after="0" w:line="240" w:lineRule="auto"/>
              <w:rPr>
                <w:rFonts w:ascii="Times New Roman" w:hAnsi="Times New Roman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>Номер офиса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Pr="006B3302" w:rsidRDefault="00022265" w:rsidP="006B33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2265" w:rsidTr="009A0CDB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Default="00022265" w:rsidP="00022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магазина (магазинов)</w:t>
            </w:r>
          </w:p>
          <w:p w:rsidR="006B3302" w:rsidRPr="006B3302" w:rsidRDefault="006B3302" w:rsidP="006B330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Регион, </w:t>
            </w:r>
          </w:p>
          <w:p w:rsidR="006B3302" w:rsidRPr="006B3302" w:rsidRDefault="006B3302" w:rsidP="006B330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Город/населенный пункт, </w:t>
            </w:r>
          </w:p>
          <w:p w:rsidR="006B3302" w:rsidRPr="006B3302" w:rsidRDefault="006B3302" w:rsidP="006B330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Улица/микрорайон, </w:t>
            </w:r>
          </w:p>
          <w:p w:rsidR="006B3302" w:rsidRPr="006B3302" w:rsidRDefault="006B3302" w:rsidP="006B330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 xml:space="preserve">Дом/строение, </w:t>
            </w:r>
          </w:p>
          <w:p w:rsidR="006B3302" w:rsidRPr="002013A9" w:rsidRDefault="006B3302" w:rsidP="006B3302">
            <w:pPr>
              <w:spacing w:after="0" w:line="240" w:lineRule="auto"/>
              <w:rPr>
                <w:rFonts w:ascii="Times New Roman" w:hAnsi="Times New Roman"/>
              </w:rPr>
            </w:pPr>
            <w:r w:rsidRPr="006B3302">
              <w:rPr>
                <w:rFonts w:ascii="Times New Roman" w:hAnsi="Times New Roman"/>
                <w:i/>
                <w:color w:val="FF0000"/>
                <w:sz w:val="18"/>
              </w:rPr>
              <w:t>Номер офиса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65" w:rsidRPr="002013A9" w:rsidRDefault="00022265" w:rsidP="0094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265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265" w:rsidRPr="002013A9" w:rsidRDefault="00022265" w:rsidP="00022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</w:t>
            </w:r>
            <w:r w:rsidRPr="002013A9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Pr="002013A9" w:rsidRDefault="00022265" w:rsidP="0094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265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265" w:rsidRPr="00022265" w:rsidRDefault="00022265" w:rsidP="00022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9A0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Pr="00944312" w:rsidRDefault="00022265" w:rsidP="0094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265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265" w:rsidRPr="002013A9" w:rsidRDefault="00022265" w:rsidP="00022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Pr="00944312" w:rsidRDefault="00022265" w:rsidP="009443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2265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265" w:rsidRPr="002013A9" w:rsidRDefault="00022265" w:rsidP="00022265">
            <w:pPr>
              <w:spacing w:after="0" w:line="240" w:lineRule="auto"/>
              <w:rPr>
                <w:rFonts w:ascii="Times New Roman" w:hAnsi="Times New Roman"/>
              </w:rPr>
            </w:pPr>
            <w:r w:rsidRPr="002013A9">
              <w:rPr>
                <w:rFonts w:ascii="Times New Roman" w:hAnsi="Times New Roman"/>
              </w:rPr>
              <w:t>Сайт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265" w:rsidRPr="009A0CDB" w:rsidRDefault="00022265" w:rsidP="000222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57B1A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B1A" w:rsidRPr="002013A9" w:rsidRDefault="00D57B1A" w:rsidP="00022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 организации с указанием индекса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7B1A" w:rsidRPr="00D57B1A" w:rsidRDefault="00D57B1A" w:rsidP="00022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2DF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  <w:r w:rsidRPr="002013A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/КПП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9A0CDB" w:rsidRDefault="00B842DF" w:rsidP="00B842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42DF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  <w:r w:rsidRPr="002013A9"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</w:rPr>
              <w:t xml:space="preserve"> (</w:t>
            </w:r>
            <w:r w:rsidRPr="002013A9">
              <w:rPr>
                <w:rFonts w:ascii="Times New Roman" w:hAnsi="Times New Roman"/>
              </w:rPr>
              <w:t>ОГРНИП</w:t>
            </w:r>
            <w:r>
              <w:rPr>
                <w:rFonts w:ascii="Times New Roman" w:hAnsi="Times New Roman"/>
              </w:rPr>
              <w:t>)</w:t>
            </w:r>
            <w:r w:rsidR="00D57B1A">
              <w:rPr>
                <w:rFonts w:ascii="Times New Roman" w:hAnsi="Times New Roman"/>
              </w:rPr>
              <w:t xml:space="preserve"> с указанием даты выдачи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9A0CDB" w:rsidRDefault="00B842DF" w:rsidP="00B842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42DF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2DF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  <w:r w:rsidRPr="002013A9">
              <w:rPr>
                <w:rFonts w:ascii="Times New Roman" w:hAnsi="Times New Roman"/>
              </w:rPr>
              <w:t>ОКВЭД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2DF" w:rsidTr="00022265">
        <w:trPr>
          <w:trHeight w:val="300"/>
        </w:trPr>
        <w:tc>
          <w:tcPr>
            <w:tcW w:w="4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2013A9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Банковские реквизиты: 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DF" w:rsidRPr="009A0CDB" w:rsidRDefault="00B842DF" w:rsidP="00B84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1F03" w:rsidRPr="00BA1F03" w:rsidRDefault="00BA1F03" w:rsidP="00BA1F03">
      <w:pPr>
        <w:spacing w:after="0"/>
        <w:rPr>
          <w:rFonts w:ascii="Times New Roman" w:hAnsi="Times New Roman"/>
        </w:rPr>
      </w:pPr>
    </w:p>
    <w:p w:rsidR="00BA1F03" w:rsidRDefault="00BA1F03" w:rsidP="00795C1E">
      <w:pPr>
        <w:shd w:val="clear" w:color="auto" w:fill="FFFFFF"/>
        <w:spacing w:after="0" w:line="240" w:lineRule="exact"/>
        <w:ind w:right="384"/>
        <w:rPr>
          <w:rStyle w:val="ya-phone2"/>
          <w:rFonts w:ascii="Times New Roman" w:hAnsi="Times New Roman"/>
          <w:color w:val="000000"/>
          <w:sz w:val="24"/>
          <w:szCs w:val="24"/>
        </w:rPr>
      </w:pPr>
    </w:p>
    <w:p w:rsidR="004956B5" w:rsidRDefault="004956B5" w:rsidP="005320A0">
      <w:pPr>
        <w:rPr>
          <w:rFonts w:ascii="Times New Roman" w:hAnsi="Times New Roman"/>
        </w:rPr>
      </w:pPr>
    </w:p>
    <w:p w:rsidR="00D04692" w:rsidRPr="00301A4B" w:rsidRDefault="00D04692" w:rsidP="005320A0">
      <w:pPr>
        <w:rPr>
          <w:rFonts w:ascii="Times New Roman" w:hAnsi="Times New Roman"/>
          <w:sz w:val="24"/>
          <w:szCs w:val="24"/>
        </w:rPr>
      </w:pPr>
    </w:p>
    <w:sectPr w:rsidR="00D04692" w:rsidRPr="00301A4B" w:rsidSect="009730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51" w:rsidRDefault="00F77E51" w:rsidP="004956B5">
      <w:pPr>
        <w:spacing w:after="0" w:line="240" w:lineRule="auto"/>
      </w:pPr>
      <w:r>
        <w:separator/>
      </w:r>
    </w:p>
  </w:endnote>
  <w:endnote w:type="continuationSeparator" w:id="1">
    <w:p w:rsidR="00F77E51" w:rsidRDefault="00F77E51" w:rsidP="004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51" w:rsidRDefault="00F77E51" w:rsidP="004956B5">
      <w:pPr>
        <w:spacing w:after="0" w:line="240" w:lineRule="auto"/>
      </w:pPr>
      <w:r>
        <w:separator/>
      </w:r>
    </w:p>
  </w:footnote>
  <w:footnote w:type="continuationSeparator" w:id="1">
    <w:p w:rsidR="00F77E51" w:rsidRDefault="00F77E51" w:rsidP="0049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A0"/>
    <w:rsid w:val="00022265"/>
    <w:rsid w:val="00071CD6"/>
    <w:rsid w:val="00100B2B"/>
    <w:rsid w:val="001226F7"/>
    <w:rsid w:val="0019651E"/>
    <w:rsid w:val="002013A9"/>
    <w:rsid w:val="00216F98"/>
    <w:rsid w:val="002542F8"/>
    <w:rsid w:val="002E20C5"/>
    <w:rsid w:val="00301A4B"/>
    <w:rsid w:val="0035337D"/>
    <w:rsid w:val="00450B93"/>
    <w:rsid w:val="004956B5"/>
    <w:rsid w:val="005320A0"/>
    <w:rsid w:val="005F7D9E"/>
    <w:rsid w:val="006B3302"/>
    <w:rsid w:val="00795C1E"/>
    <w:rsid w:val="007F35F3"/>
    <w:rsid w:val="008051AB"/>
    <w:rsid w:val="008326A2"/>
    <w:rsid w:val="00857BAD"/>
    <w:rsid w:val="00944312"/>
    <w:rsid w:val="00950F62"/>
    <w:rsid w:val="0096535D"/>
    <w:rsid w:val="00973021"/>
    <w:rsid w:val="009A0CDB"/>
    <w:rsid w:val="009A626D"/>
    <w:rsid w:val="009D0A34"/>
    <w:rsid w:val="00B842DF"/>
    <w:rsid w:val="00BA1F03"/>
    <w:rsid w:val="00BE320A"/>
    <w:rsid w:val="00C51A1F"/>
    <w:rsid w:val="00CE164D"/>
    <w:rsid w:val="00D04692"/>
    <w:rsid w:val="00D330AA"/>
    <w:rsid w:val="00D57B1A"/>
    <w:rsid w:val="00DB35E5"/>
    <w:rsid w:val="00E35453"/>
    <w:rsid w:val="00E36F2D"/>
    <w:rsid w:val="00F46C9D"/>
    <w:rsid w:val="00F7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phone2">
    <w:name w:val="ya-phone2"/>
    <w:basedOn w:val="a0"/>
    <w:rsid w:val="00071CD6"/>
  </w:style>
  <w:style w:type="character" w:styleId="a3">
    <w:name w:val="Hyperlink"/>
    <w:basedOn w:val="a0"/>
    <w:uiPriority w:val="99"/>
    <w:unhideWhenUsed/>
    <w:rsid w:val="00BA1F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1AB"/>
  </w:style>
  <w:style w:type="character" w:customStyle="1" w:styleId="wmi-callto">
    <w:name w:val="wmi-callto"/>
    <w:basedOn w:val="a0"/>
    <w:rsid w:val="008051AB"/>
  </w:style>
  <w:style w:type="paragraph" w:styleId="a5">
    <w:name w:val="header"/>
    <w:basedOn w:val="a"/>
    <w:link w:val="a6"/>
    <w:uiPriority w:val="99"/>
    <w:unhideWhenUsed/>
    <w:rsid w:val="0049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6B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6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phone2">
    <w:name w:val="ya-phone2"/>
    <w:basedOn w:val="a0"/>
    <w:rsid w:val="00071CD6"/>
  </w:style>
  <w:style w:type="character" w:styleId="a3">
    <w:name w:val="Hyperlink"/>
    <w:basedOn w:val="a0"/>
    <w:uiPriority w:val="99"/>
    <w:unhideWhenUsed/>
    <w:rsid w:val="00BA1F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1AB"/>
  </w:style>
  <w:style w:type="character" w:customStyle="1" w:styleId="wmi-callto">
    <w:name w:val="wmi-callto"/>
    <w:basedOn w:val="a0"/>
    <w:rsid w:val="008051AB"/>
  </w:style>
  <w:style w:type="paragraph" w:styleId="a5">
    <w:name w:val="header"/>
    <w:basedOn w:val="a"/>
    <w:link w:val="a6"/>
    <w:uiPriority w:val="99"/>
    <w:unhideWhenUsed/>
    <w:rsid w:val="0049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6B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6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Бухгалтер</cp:lastModifiedBy>
  <cp:revision>4</cp:revision>
  <cp:lastPrinted>2016-02-21T13:55:00Z</cp:lastPrinted>
  <dcterms:created xsi:type="dcterms:W3CDTF">2019-01-21T10:14:00Z</dcterms:created>
  <dcterms:modified xsi:type="dcterms:W3CDTF">2019-01-24T12:46:00Z</dcterms:modified>
</cp:coreProperties>
</file>